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1A25E" w14:textId="77777777" w:rsidR="00FF52F9" w:rsidRPr="001011AB" w:rsidRDefault="00FF52F9" w:rsidP="00FF52F9">
      <w:pPr>
        <w:rPr>
          <w:sz w:val="24"/>
          <w:szCs w:val="24"/>
        </w:rPr>
      </w:pPr>
    </w:p>
    <w:p w14:paraId="18FEC8F1" w14:textId="77777777" w:rsidR="00FF52F9" w:rsidRPr="001011AB" w:rsidRDefault="00FF52F9" w:rsidP="00FF52F9">
      <w:pPr>
        <w:spacing w:before="120" w:line="240" w:lineRule="exact"/>
        <w:jc w:val="center"/>
        <w:rPr>
          <w:sz w:val="24"/>
          <w:szCs w:val="24"/>
        </w:rPr>
      </w:pPr>
      <w:r w:rsidRPr="001011AB">
        <w:rPr>
          <w:sz w:val="24"/>
          <w:szCs w:val="28"/>
        </w:rPr>
        <w:t xml:space="preserve"> </w:t>
      </w:r>
      <w:r w:rsidRPr="001011AB">
        <w:rPr>
          <w:sz w:val="24"/>
          <w:szCs w:val="24"/>
        </w:rPr>
        <w:t>Сведения</w:t>
      </w:r>
    </w:p>
    <w:p w14:paraId="093FDD02" w14:textId="77777777" w:rsidR="001011AB" w:rsidRDefault="00FF52F9" w:rsidP="001011AB">
      <w:pPr>
        <w:tabs>
          <w:tab w:val="left" w:pos="1701"/>
        </w:tabs>
        <w:jc w:val="center"/>
        <w:rPr>
          <w:sz w:val="24"/>
          <w:szCs w:val="24"/>
        </w:rPr>
      </w:pPr>
      <w:r w:rsidRPr="001011AB">
        <w:rPr>
          <w:sz w:val="24"/>
          <w:szCs w:val="24"/>
        </w:rPr>
        <w:t xml:space="preserve"> о доходах,</w:t>
      </w:r>
      <w:r w:rsidR="003A005F" w:rsidRPr="001011AB">
        <w:rPr>
          <w:sz w:val="24"/>
          <w:szCs w:val="24"/>
        </w:rPr>
        <w:t xml:space="preserve"> расходах,</w:t>
      </w:r>
      <w:r w:rsidRPr="001011AB">
        <w:rPr>
          <w:sz w:val="24"/>
          <w:szCs w:val="24"/>
        </w:rPr>
        <w:t xml:space="preserve"> об имуществе и обязательствах имущественного характера </w:t>
      </w:r>
      <w:proofErr w:type="gramStart"/>
      <w:r w:rsidR="001011AB" w:rsidRPr="001011AB">
        <w:rPr>
          <w:sz w:val="24"/>
          <w:szCs w:val="24"/>
        </w:rPr>
        <w:t xml:space="preserve">руководителя  </w:t>
      </w:r>
      <w:r w:rsidR="001011AB">
        <w:rPr>
          <w:sz w:val="24"/>
          <w:szCs w:val="24"/>
        </w:rPr>
        <w:t>МОУ</w:t>
      </w:r>
      <w:proofErr w:type="gramEnd"/>
      <w:r w:rsidR="001011AB">
        <w:rPr>
          <w:sz w:val="24"/>
          <w:szCs w:val="24"/>
        </w:rPr>
        <w:t xml:space="preserve"> </w:t>
      </w:r>
      <w:r w:rsidR="001011AB" w:rsidRPr="001011AB">
        <w:rPr>
          <w:sz w:val="24"/>
          <w:szCs w:val="24"/>
        </w:rPr>
        <w:t xml:space="preserve">«Средняя </w:t>
      </w:r>
    </w:p>
    <w:p w14:paraId="153F5640" w14:textId="66F9B4ED" w:rsidR="001011AB" w:rsidRPr="001011AB" w:rsidRDefault="001011AB" w:rsidP="001011AB">
      <w:pPr>
        <w:tabs>
          <w:tab w:val="left" w:pos="1701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общеобразовательная школа №1 </w:t>
      </w:r>
      <w:r w:rsidRPr="001011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им.С.Ф.Романова</w:t>
      </w:r>
      <w:proofErr w:type="spellEnd"/>
      <w:proofErr w:type="gramStart"/>
      <w:r w:rsidRPr="001011AB">
        <w:rPr>
          <w:sz w:val="24"/>
          <w:szCs w:val="24"/>
        </w:rPr>
        <w:t>»,  г.</w:t>
      </w:r>
      <w:proofErr w:type="gramEnd"/>
      <w:r w:rsidRPr="001011AB">
        <w:rPr>
          <w:sz w:val="24"/>
          <w:szCs w:val="24"/>
        </w:rPr>
        <w:t xml:space="preserve"> Жуков Жуковского района Калужской области</w:t>
      </w:r>
    </w:p>
    <w:p w14:paraId="2DEA230D" w14:textId="4E4785B4" w:rsidR="00FF52F9" w:rsidRPr="001011AB" w:rsidRDefault="00FF52F9" w:rsidP="001011AB">
      <w:pPr>
        <w:spacing w:before="120" w:line="240" w:lineRule="exact"/>
        <w:jc w:val="center"/>
        <w:rPr>
          <w:sz w:val="24"/>
          <w:szCs w:val="24"/>
        </w:rPr>
      </w:pPr>
      <w:r w:rsidRPr="001011AB">
        <w:rPr>
          <w:sz w:val="24"/>
          <w:szCs w:val="24"/>
        </w:rPr>
        <w:t>за период</w:t>
      </w:r>
      <w:r w:rsidR="001011AB">
        <w:rPr>
          <w:sz w:val="24"/>
          <w:szCs w:val="24"/>
        </w:rPr>
        <w:t xml:space="preserve">    </w:t>
      </w:r>
      <w:r w:rsidRPr="001011AB">
        <w:rPr>
          <w:sz w:val="24"/>
          <w:szCs w:val="24"/>
        </w:rPr>
        <w:t>с 01 января 20</w:t>
      </w:r>
      <w:r w:rsidR="00497DF3" w:rsidRPr="001011AB">
        <w:rPr>
          <w:sz w:val="24"/>
          <w:szCs w:val="24"/>
        </w:rPr>
        <w:t>20</w:t>
      </w:r>
      <w:r w:rsidRPr="001011AB">
        <w:rPr>
          <w:sz w:val="24"/>
          <w:szCs w:val="24"/>
        </w:rPr>
        <w:t xml:space="preserve"> года по 31 декабря 20</w:t>
      </w:r>
      <w:r w:rsidR="00497DF3" w:rsidRPr="001011AB">
        <w:rPr>
          <w:sz w:val="24"/>
          <w:szCs w:val="24"/>
        </w:rPr>
        <w:t>20</w:t>
      </w:r>
      <w:r w:rsidRPr="001011AB">
        <w:rPr>
          <w:sz w:val="24"/>
          <w:szCs w:val="24"/>
        </w:rPr>
        <w:t xml:space="preserve"> года</w:t>
      </w:r>
    </w:p>
    <w:p w14:paraId="0A4F72B5" w14:textId="77777777" w:rsidR="00FF52F9" w:rsidRPr="001011AB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RPr="001011AB" w14:paraId="6839A43A" w14:textId="77777777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4596" w14:textId="77777777" w:rsidR="00FF52F9" w:rsidRPr="001011A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011AB">
              <w:rPr>
                <w:lang w:eastAsia="en-US"/>
              </w:rPr>
              <w:t xml:space="preserve">Фамилия, имя, отчество </w:t>
            </w:r>
          </w:p>
          <w:p w14:paraId="30AA53B0" w14:textId="77777777" w:rsidR="00FF52F9" w:rsidRPr="001011AB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4E03" w14:textId="4D343B01" w:rsidR="00FF52F9" w:rsidRPr="001011A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011AB">
              <w:rPr>
                <w:lang w:eastAsia="en-US"/>
              </w:rPr>
              <w:t>Деклар</w:t>
            </w:r>
            <w:r w:rsidR="00604053" w:rsidRPr="001011AB">
              <w:rPr>
                <w:lang w:eastAsia="en-US"/>
              </w:rPr>
              <w:t xml:space="preserve">ированный годовой доход </w:t>
            </w:r>
            <w:r w:rsidR="00F16228" w:rsidRPr="001011AB">
              <w:rPr>
                <w:lang w:eastAsia="en-US"/>
              </w:rPr>
              <w:t>за 2020</w:t>
            </w:r>
            <w:r w:rsidR="003A005F" w:rsidRPr="001011AB">
              <w:rPr>
                <w:lang w:eastAsia="en-US"/>
              </w:rPr>
              <w:t xml:space="preserve"> </w:t>
            </w:r>
            <w:r w:rsidRPr="001011AB">
              <w:rPr>
                <w:lang w:eastAsia="en-US"/>
              </w:rPr>
              <w:t xml:space="preserve">год. </w:t>
            </w:r>
          </w:p>
          <w:p w14:paraId="2A12745D" w14:textId="77777777" w:rsidR="00FF52F9" w:rsidRPr="001011A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011AB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D683" w14:textId="77777777" w:rsidR="00FF52F9" w:rsidRPr="001011A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011AB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1CB2" w14:textId="77777777" w:rsidR="00FF52F9" w:rsidRPr="001011A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1011AB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RPr="001011AB" w14:paraId="63129D8C" w14:textId="77777777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392D" w14:textId="77777777" w:rsidR="00FF52F9" w:rsidRPr="001011AB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24F3" w14:textId="77777777" w:rsidR="00FF52F9" w:rsidRPr="001011AB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618E" w14:textId="77777777" w:rsidR="00FF52F9" w:rsidRPr="001011A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1011AB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7846" w14:textId="77777777" w:rsidR="00FF52F9" w:rsidRPr="001011A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1011AB">
              <w:rPr>
                <w:i/>
                <w:lang w:eastAsia="en-US"/>
              </w:rPr>
              <w:t>Площадь (</w:t>
            </w:r>
            <w:proofErr w:type="spellStart"/>
            <w:r w:rsidRPr="001011AB">
              <w:rPr>
                <w:i/>
                <w:lang w:eastAsia="en-US"/>
              </w:rPr>
              <w:t>кв.м</w:t>
            </w:r>
            <w:proofErr w:type="spellEnd"/>
            <w:r w:rsidRPr="001011AB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00A7" w14:textId="77777777" w:rsidR="00FF52F9" w:rsidRPr="001011A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1011AB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DDD0" w14:textId="77777777" w:rsidR="00FF52F9" w:rsidRPr="001011A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1011AB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318D" w14:textId="77777777" w:rsidR="00FF52F9" w:rsidRPr="001011A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1011AB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E8E1" w14:textId="77777777" w:rsidR="00FF52F9" w:rsidRPr="001011A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1011AB">
              <w:rPr>
                <w:i/>
                <w:lang w:eastAsia="en-US"/>
              </w:rPr>
              <w:t>Площадь (</w:t>
            </w:r>
            <w:proofErr w:type="spellStart"/>
            <w:r w:rsidRPr="001011AB">
              <w:rPr>
                <w:i/>
                <w:lang w:eastAsia="en-US"/>
              </w:rPr>
              <w:t>кв.м</w:t>
            </w:r>
            <w:proofErr w:type="spellEnd"/>
            <w:r w:rsidRPr="001011AB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E6D7" w14:textId="77777777" w:rsidR="00FF52F9" w:rsidRPr="001011AB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1011AB">
              <w:rPr>
                <w:i/>
                <w:lang w:eastAsia="en-US"/>
              </w:rPr>
              <w:t>Страна расположения</w:t>
            </w:r>
          </w:p>
        </w:tc>
      </w:tr>
      <w:tr w:rsidR="00F16228" w:rsidRPr="001011AB" w14:paraId="2CA39619" w14:textId="77777777" w:rsidTr="004B14E3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7CA99" w14:textId="77777777" w:rsidR="00F16228" w:rsidRPr="001011AB" w:rsidRDefault="00F16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spellStart"/>
            <w:r w:rsidRPr="001011AB">
              <w:rPr>
                <w:sz w:val="22"/>
                <w:lang w:eastAsia="en-US"/>
              </w:rPr>
              <w:t>Аллабергенова</w:t>
            </w:r>
            <w:proofErr w:type="spellEnd"/>
            <w:r w:rsidRPr="001011AB">
              <w:rPr>
                <w:sz w:val="22"/>
                <w:lang w:eastAsia="en-US"/>
              </w:rPr>
              <w:t xml:space="preserve"> Наталья Михайловна</w:t>
            </w:r>
          </w:p>
          <w:p w14:paraId="264A8F62" w14:textId="354C9646" w:rsidR="00F16228" w:rsidRPr="001011AB" w:rsidRDefault="00F16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spellStart"/>
            <w:r w:rsidRPr="001011AB">
              <w:rPr>
                <w:sz w:val="22"/>
                <w:lang w:eastAsia="en-US"/>
              </w:rPr>
              <w:t>и.о</w:t>
            </w:r>
            <w:proofErr w:type="spellEnd"/>
            <w:r w:rsidRPr="001011AB">
              <w:rPr>
                <w:sz w:val="22"/>
                <w:lang w:eastAsia="en-US"/>
              </w:rPr>
              <w:t>. директора школы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64D7" w14:textId="1D9BD824" w:rsidR="00F16228" w:rsidRPr="001011AB" w:rsidRDefault="00F16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833 309,42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5576" w14:textId="77777777" w:rsidR="00F16228" w:rsidRPr="001011AB" w:rsidRDefault="00F16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квартира</w:t>
            </w:r>
          </w:p>
          <w:p w14:paraId="5EC36309" w14:textId="7EBF8DDA" w:rsidR="00F16228" w:rsidRPr="001011AB" w:rsidRDefault="00F16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41F0" w14:textId="0998483E" w:rsidR="00F16228" w:rsidRPr="001011AB" w:rsidRDefault="00F16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47,5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CB9" w14:textId="77777777" w:rsidR="00F16228" w:rsidRPr="001011AB" w:rsidRDefault="00F16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7E312" w14:textId="035BADEC" w:rsidR="00F16228" w:rsidRPr="001011AB" w:rsidRDefault="00F16228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Автомобиль</w:t>
            </w:r>
          </w:p>
          <w:p w14:paraId="513AD217" w14:textId="2EB34840" w:rsidR="00F16228" w:rsidRPr="001011AB" w:rsidRDefault="00F16228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РЕНО Аркана, 2019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A8EA0" w14:textId="55CB46B7" w:rsidR="00F16228" w:rsidRPr="001011AB" w:rsidRDefault="00F16228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E7AE6" w14:textId="7264B823" w:rsidR="00F16228" w:rsidRPr="001011AB" w:rsidRDefault="00F16228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D9D2E" w14:textId="1CF918DE" w:rsidR="00F16228" w:rsidRPr="001011AB" w:rsidRDefault="00F16228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-</w:t>
            </w:r>
          </w:p>
        </w:tc>
      </w:tr>
      <w:tr w:rsidR="00F16228" w:rsidRPr="001011AB" w14:paraId="25FA676E" w14:textId="77777777" w:rsidTr="004B14E3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195" w14:textId="77777777" w:rsidR="00F16228" w:rsidRPr="001011AB" w:rsidRDefault="00F16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0BF" w14:textId="77777777" w:rsidR="00F16228" w:rsidRPr="001011AB" w:rsidRDefault="00F16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DB07" w14:textId="202F1E26" w:rsidR="00F16228" w:rsidRPr="001011AB" w:rsidRDefault="00F16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8BDB" w14:textId="0C3C1A30" w:rsidR="00F16228" w:rsidRPr="001011AB" w:rsidRDefault="00F16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35,0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B8D" w14:textId="72549D28" w:rsidR="00F16228" w:rsidRPr="001011AB" w:rsidRDefault="00F162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07F7" w14:textId="77777777" w:rsidR="00F16228" w:rsidRPr="001011AB" w:rsidRDefault="00F16228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5D1C" w14:textId="77777777" w:rsidR="00F16228" w:rsidRPr="001011AB" w:rsidRDefault="00F16228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AE7F" w14:textId="77777777" w:rsidR="00F16228" w:rsidRPr="001011AB" w:rsidRDefault="00F16228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283C" w14:textId="77777777" w:rsidR="00F16228" w:rsidRPr="001011AB" w:rsidRDefault="00F16228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A670B" w:rsidRPr="001011AB" w14:paraId="5891829D" w14:textId="77777777" w:rsidTr="003A670B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1341" w14:textId="77777777" w:rsidR="003A670B" w:rsidRPr="001011AB" w:rsidRDefault="003A670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53BF" w14:textId="5DF42AE1" w:rsidR="003A670B" w:rsidRPr="001011AB" w:rsidRDefault="00497D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587 879,09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8387" w14:textId="1D53C731" w:rsidR="003A670B" w:rsidRPr="001011AB" w:rsidRDefault="007539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B446" w14:textId="41574F1D" w:rsidR="003A670B" w:rsidRPr="001011AB" w:rsidRDefault="007539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C04A" w14:textId="49F49709" w:rsidR="003A670B" w:rsidRPr="001011AB" w:rsidRDefault="007539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AF13" w14:textId="675227BC" w:rsidR="003A670B" w:rsidRPr="001011AB" w:rsidRDefault="00F16228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3DB9" w14:textId="52830C2D" w:rsidR="003A670B" w:rsidRPr="001011AB" w:rsidRDefault="00497DF3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C988" w14:textId="006E01D8" w:rsidR="003A670B" w:rsidRPr="001011AB" w:rsidRDefault="00497DF3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47,5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52C0" w14:textId="48A81B87" w:rsidR="003A670B" w:rsidRPr="001011AB" w:rsidRDefault="00497DF3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Россия</w:t>
            </w:r>
          </w:p>
        </w:tc>
      </w:tr>
      <w:tr w:rsidR="00497DF3" w:rsidRPr="001011AB" w14:paraId="7F280ED1" w14:textId="77777777" w:rsidTr="00AB2E51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CAC55" w14:textId="4327D65C" w:rsidR="00497DF3" w:rsidRPr="001011AB" w:rsidRDefault="00497DF3" w:rsidP="00497D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 xml:space="preserve">Сын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C16EA" w14:textId="67C87CB0" w:rsidR="00497DF3" w:rsidRPr="001011AB" w:rsidRDefault="00F16228" w:rsidP="00497D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E747" w14:textId="11645849" w:rsidR="00497DF3" w:rsidRPr="001011AB" w:rsidRDefault="00F16228" w:rsidP="00497D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4138" w14:textId="519BB505" w:rsidR="00497DF3" w:rsidRPr="001011AB" w:rsidRDefault="00F16228" w:rsidP="00497D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48D" w14:textId="5D7C6C1D" w:rsidR="00497DF3" w:rsidRPr="001011AB" w:rsidRDefault="00F16228" w:rsidP="00497D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6BB95" w14:textId="094C7293" w:rsidR="00497DF3" w:rsidRPr="001011AB" w:rsidRDefault="00F16228" w:rsidP="00497D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70C1B" w14:textId="50AFE2BF" w:rsidR="00497DF3" w:rsidRPr="001011AB" w:rsidRDefault="00497DF3" w:rsidP="00497D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864DE" w14:textId="069A9122" w:rsidR="00497DF3" w:rsidRPr="001011AB" w:rsidRDefault="00497DF3" w:rsidP="00497D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47,5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25231" w14:textId="72BE6D5C" w:rsidR="00497DF3" w:rsidRPr="001011AB" w:rsidRDefault="00497DF3" w:rsidP="00497D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11AB">
              <w:rPr>
                <w:sz w:val="22"/>
                <w:lang w:eastAsia="en-US"/>
              </w:rPr>
              <w:t>Россия</w:t>
            </w:r>
          </w:p>
        </w:tc>
      </w:tr>
    </w:tbl>
    <w:p w14:paraId="3ECD7325" w14:textId="77777777" w:rsidR="00FF52F9" w:rsidRPr="001011AB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14:paraId="6AC718CC" w14:textId="77777777" w:rsidR="00FF52F9" w:rsidRPr="001011AB" w:rsidRDefault="00FF52F9" w:rsidP="00FF52F9"/>
    <w:p w14:paraId="730F3973" w14:textId="77777777" w:rsidR="00FF52F9" w:rsidRPr="001011AB" w:rsidRDefault="00FF52F9" w:rsidP="00FF52F9">
      <w:pPr>
        <w:rPr>
          <w:sz w:val="24"/>
          <w:szCs w:val="24"/>
        </w:rPr>
      </w:pPr>
    </w:p>
    <w:p w14:paraId="2A1BEDFC" w14:textId="77777777" w:rsidR="00F3126A" w:rsidRDefault="00F3126A">
      <w:bookmarkStart w:id="0" w:name="_GoBack"/>
      <w:bookmarkEnd w:id="0"/>
    </w:p>
    <w:sectPr w:rsidR="00F3126A" w:rsidSect="003A005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011AB"/>
    <w:rsid w:val="00251A6B"/>
    <w:rsid w:val="003A005F"/>
    <w:rsid w:val="003A670B"/>
    <w:rsid w:val="00497DF3"/>
    <w:rsid w:val="005C700C"/>
    <w:rsid w:val="00604053"/>
    <w:rsid w:val="006E4A16"/>
    <w:rsid w:val="00753963"/>
    <w:rsid w:val="00757730"/>
    <w:rsid w:val="008C0D69"/>
    <w:rsid w:val="00B645CD"/>
    <w:rsid w:val="00B84993"/>
    <w:rsid w:val="00B92C68"/>
    <w:rsid w:val="00C9029B"/>
    <w:rsid w:val="00E628CC"/>
    <w:rsid w:val="00F16228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6530"/>
  <w15:docId w15:val="{C174643C-0468-4835-8FFF-64CFA9F7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62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62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8F7C5-D519-4042-A6F5-9AA9FAAC1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28</cp:revision>
  <cp:lastPrinted>2021-10-29T08:58:00Z</cp:lastPrinted>
  <dcterms:created xsi:type="dcterms:W3CDTF">2013-04-11T05:46:00Z</dcterms:created>
  <dcterms:modified xsi:type="dcterms:W3CDTF">2021-10-29T08:58:00Z</dcterms:modified>
</cp:coreProperties>
</file>